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31" w:rsidRPr="004B1497" w:rsidRDefault="004B1497" w:rsidP="003537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</w:pPr>
      <w:r w:rsidRPr="004B14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cs-CZ"/>
        </w:rPr>
        <w:t>Naše pravidla soužití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Nasloucháme druhým, naše pusy nekřičí 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Používáme kouzelná slovíčka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Jsme ohleduplní ke kamarádům, kteří usnuli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ruce neubližují, ale pomáhají 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Ve třídě neběháme ani nelétáme -  nejsme letadla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Udržujeme pořádek, uklízíme po sobě 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Dodržíme, na čem se domluvíme </w:t>
      </w:r>
    </w:p>
    <w:p w:rsidR="00353731" w:rsidRPr="000F321C" w:rsidRDefault="00353731" w:rsidP="0035373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se rádi, všichni spolu kamarádíme </w:t>
      </w:r>
    </w:p>
    <w:p w:rsidR="00353731" w:rsidRDefault="00353731" w:rsidP="003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</w:p>
    <w:p w:rsidR="00353731" w:rsidRDefault="00353731" w:rsidP="003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353731" w:rsidRPr="004B1497" w:rsidRDefault="004B1497" w:rsidP="003537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</w:pPr>
      <w:r w:rsidRPr="004B14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cs-CZ"/>
        </w:rPr>
        <w:t>Naše rituály</w:t>
      </w:r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Zdravíme se, používáme kouzelná slovíčka</w:t>
      </w:r>
    </w:p>
    <w:p w:rsidR="00353731" w:rsidRPr="000F321C" w:rsidRDefault="009F4E10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ranním kruhu se</w:t>
      </w:r>
      <w:r w:rsidR="000F321C"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pozdravíme,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povídáme, zazpíváme</w:t>
      </w:r>
      <w:bookmarkStart w:id="0" w:name="_GoBack"/>
      <w:bookmarkEnd w:id="0"/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zařazujeme tělovýchovné chvilky</w:t>
      </w:r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slavíme narozeniny kamarádů</w:t>
      </w:r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jídlem si vždy myjeme ruce</w:t>
      </w:r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jídle se obsluhujeme samy, máme dostatek času</w:t>
      </w:r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odpočinkem si zazpíváme, přečteme pohádku, případně pustíme relaxační hudbu</w:t>
      </w:r>
    </w:p>
    <w:p w:rsidR="00353731" w:rsidRPr="000F321C" w:rsidRDefault="00353731" w:rsidP="00353731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2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odchodem domů si po sobě uklidíme a rozloučíme se s paní učitelkou a kamarády</w:t>
      </w:r>
    </w:p>
    <w:p w:rsidR="00A8647F" w:rsidRDefault="00A8647F"/>
    <w:sectPr w:rsidR="00A8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4524"/>
    <w:multiLevelType w:val="hybridMultilevel"/>
    <w:tmpl w:val="4BCE8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A6"/>
    <w:multiLevelType w:val="hybridMultilevel"/>
    <w:tmpl w:val="A50C7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3"/>
    <w:rsid w:val="000F321C"/>
    <w:rsid w:val="00353731"/>
    <w:rsid w:val="004B1497"/>
    <w:rsid w:val="009F4E10"/>
    <w:rsid w:val="00A8647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3C80-68C3-45B0-8C61-40D4C4A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7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2021-04-28T06:58:00Z</dcterms:created>
  <dcterms:modified xsi:type="dcterms:W3CDTF">2023-10-16T11:29:00Z</dcterms:modified>
</cp:coreProperties>
</file>